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AF52" w14:textId="58C6B357" w:rsidR="0081104E" w:rsidRPr="00492933" w:rsidRDefault="002637E5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48"/>
          <w:szCs w:val="56"/>
          <w:u w:val="single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48"/>
          <w:szCs w:val="56"/>
          <w:u w:val="single"/>
        </w:rPr>
        <w:t>Homemade Vegan Menu</w:t>
      </w:r>
    </w:p>
    <w:p w14:paraId="53D06AEB" w14:textId="77777777" w:rsidR="001B5E5F" w:rsidRPr="00492933" w:rsidRDefault="001B5E5F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48"/>
          <w:szCs w:val="56"/>
        </w:rPr>
      </w:pPr>
    </w:p>
    <w:p w14:paraId="7422AB89" w14:textId="2A4722EB" w:rsidR="009E5E7A" w:rsidRPr="00492933" w:rsidRDefault="009E5E7A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  <w:t>Starters</w:t>
      </w:r>
    </w:p>
    <w:p w14:paraId="711BA34C" w14:textId="1069DBE0" w:rsidR="009E5E7A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Vegan soup of the day</w:t>
      </w:r>
    </w:p>
    <w:p w14:paraId="7BCBA032" w14:textId="4824E070" w:rsidR="009E5E7A" w:rsidRPr="00492933" w:rsidRDefault="001B5E5F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59264" behindDoc="1" locked="0" layoutInCell="1" allowOverlap="1" wp14:anchorId="74E22DD5" wp14:editId="1A5D49BF">
            <wp:simplePos x="0" y="0"/>
            <wp:positionH relativeFrom="page">
              <wp:posOffset>243840</wp:posOffset>
            </wp:positionH>
            <wp:positionV relativeFrom="paragraph">
              <wp:posOffset>176530</wp:posOffset>
            </wp:positionV>
            <wp:extent cx="7147560" cy="6050280"/>
            <wp:effectExtent l="0" t="0" r="0" b="762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71475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42" w:rsidRPr="00492933">
        <w:rPr>
          <w:rFonts w:ascii="Lucida Handwriting" w:hAnsi="Lucida Handwriting"/>
          <w:b/>
          <w:sz w:val="18"/>
          <w:szCs w:val="20"/>
        </w:rPr>
        <w:t xml:space="preserve">Served </w:t>
      </w:r>
      <w:r w:rsidR="00F11DE9" w:rsidRPr="00492933">
        <w:rPr>
          <w:rFonts w:ascii="Lucida Handwriting" w:hAnsi="Lucida Handwriting"/>
          <w:b/>
          <w:sz w:val="18"/>
          <w:szCs w:val="20"/>
        </w:rPr>
        <w:t>with warm bread</w:t>
      </w:r>
      <w:r w:rsidR="009E5E7A" w:rsidRPr="00492933">
        <w:rPr>
          <w:rFonts w:ascii="Lucida Handwriting" w:hAnsi="Lucida Handwriting"/>
          <w:b/>
          <w:sz w:val="18"/>
          <w:szCs w:val="20"/>
        </w:rPr>
        <w:t xml:space="preserve"> £</w:t>
      </w:r>
      <w:r w:rsidR="00F11DE9" w:rsidRPr="00492933">
        <w:rPr>
          <w:rFonts w:ascii="Lucida Handwriting" w:hAnsi="Lucida Handwriting"/>
          <w:b/>
          <w:sz w:val="18"/>
          <w:szCs w:val="20"/>
        </w:rPr>
        <w:t>4.50</w:t>
      </w:r>
    </w:p>
    <w:p w14:paraId="4DCD960C" w14:textId="1F1403AE" w:rsidR="009E5E7A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Lemon &amp; chickpea fritters  </w:t>
      </w:r>
    </w:p>
    <w:p w14:paraId="63023C2C" w14:textId="39660BAA" w:rsidR="009E5E7A" w:rsidRPr="00492933" w:rsidRDefault="009E5E7A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With </w:t>
      </w:r>
      <w:r w:rsidR="00F11DE9" w:rsidRPr="00492933">
        <w:rPr>
          <w:rFonts w:ascii="Lucida Handwriting" w:hAnsi="Lucida Handwriting"/>
          <w:b/>
          <w:sz w:val="18"/>
          <w:szCs w:val="20"/>
        </w:rPr>
        <w:t>vegan lemon and garlic mayo</w:t>
      </w:r>
      <w:r w:rsidRPr="00492933">
        <w:rPr>
          <w:rFonts w:ascii="Lucida Handwriting" w:hAnsi="Lucida Handwriting"/>
          <w:b/>
          <w:sz w:val="18"/>
          <w:szCs w:val="20"/>
        </w:rPr>
        <w:t xml:space="preserve"> £4.95</w:t>
      </w:r>
    </w:p>
    <w:p w14:paraId="1ADA4124" w14:textId="15D90BE3" w:rsidR="00F11DE9" w:rsidRPr="00492933" w:rsidRDefault="00037545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Tempura Vegetables</w:t>
      </w:r>
    </w:p>
    <w:p w14:paraId="4C7A88F0" w14:textId="413E5D49" w:rsidR="00F11DE9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sz w:val="2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With </w:t>
      </w:r>
      <w:r w:rsidR="00037545">
        <w:rPr>
          <w:rFonts w:ascii="Lucida Handwriting" w:hAnsi="Lucida Handwriting"/>
          <w:b/>
          <w:sz w:val="18"/>
          <w:szCs w:val="20"/>
        </w:rPr>
        <w:t>a sweet chilli dipping sauce</w:t>
      </w:r>
      <w:r w:rsidRPr="00492933">
        <w:rPr>
          <w:rFonts w:ascii="Lucida Handwriting" w:hAnsi="Lucida Handwriting"/>
          <w:b/>
          <w:sz w:val="18"/>
          <w:szCs w:val="20"/>
        </w:rPr>
        <w:t xml:space="preserve"> £</w:t>
      </w:r>
      <w:r w:rsidR="00037545">
        <w:rPr>
          <w:rFonts w:ascii="Lucida Handwriting" w:hAnsi="Lucida Handwriting"/>
          <w:b/>
          <w:sz w:val="18"/>
          <w:szCs w:val="20"/>
        </w:rPr>
        <w:t>5.00</w:t>
      </w:r>
    </w:p>
    <w:p w14:paraId="67CB60D0" w14:textId="4C5D42E0" w:rsidR="009E5E7A" w:rsidRPr="00492933" w:rsidRDefault="009E5E7A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  <w:t>Mains</w:t>
      </w:r>
    </w:p>
    <w:p w14:paraId="4AED097B" w14:textId="25A4841B" w:rsidR="002637E5" w:rsidRPr="00492933" w:rsidRDefault="00BA4A20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Sweet Potato and Butternut Squash</w:t>
      </w:r>
      <w:r w:rsidR="00F11DE9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  <w:r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Hotdog</w:t>
      </w:r>
      <w:r w:rsidR="005716D7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</w:p>
    <w:p w14:paraId="02EE6DE1" w14:textId="3B55937A" w:rsidR="00E37520" w:rsidRPr="00492933" w:rsidRDefault="00E37520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Served with </w:t>
      </w:r>
      <w:r w:rsidR="00BA4A20">
        <w:rPr>
          <w:rFonts w:ascii="Lucida Handwriting" w:hAnsi="Lucida Handwriting"/>
          <w:b/>
          <w:sz w:val="18"/>
          <w:szCs w:val="20"/>
        </w:rPr>
        <w:t xml:space="preserve">homemade vegan coleslaw and fries </w:t>
      </w:r>
      <w:r w:rsidRPr="00492933">
        <w:rPr>
          <w:rFonts w:ascii="Lucida Handwriting" w:hAnsi="Lucida Handwriting"/>
          <w:b/>
          <w:sz w:val="18"/>
          <w:szCs w:val="20"/>
        </w:rPr>
        <w:t>£10.95</w:t>
      </w:r>
    </w:p>
    <w:p w14:paraId="266A9CAB" w14:textId="5BE1C3E4" w:rsidR="002637E5" w:rsidRPr="00492933" w:rsidRDefault="00BA4A20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Spicy Bean</w:t>
      </w:r>
      <w:r w:rsidR="002637E5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  <w:r w:rsidR="00235F94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b</w:t>
      </w:r>
      <w:r w:rsidR="002637E5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urger</w:t>
      </w:r>
      <w:r w:rsidR="005716D7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</w:p>
    <w:p w14:paraId="110F4E03" w14:textId="1036F597" w:rsidR="00E37520" w:rsidRPr="00492933" w:rsidRDefault="00E37520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With </w:t>
      </w:r>
      <w:r w:rsidR="009E6031" w:rsidRPr="00492933">
        <w:rPr>
          <w:rFonts w:ascii="Lucida Handwriting" w:hAnsi="Lucida Handwriting"/>
          <w:b/>
          <w:sz w:val="18"/>
          <w:szCs w:val="20"/>
        </w:rPr>
        <w:t xml:space="preserve">homemade vegan slaw and </w:t>
      </w:r>
      <w:r w:rsidR="00BA4A20">
        <w:rPr>
          <w:rFonts w:ascii="Lucida Handwriting" w:hAnsi="Lucida Handwriting"/>
          <w:b/>
          <w:sz w:val="18"/>
          <w:szCs w:val="20"/>
        </w:rPr>
        <w:t xml:space="preserve">fries </w:t>
      </w:r>
      <w:r w:rsidRPr="00492933">
        <w:rPr>
          <w:rFonts w:ascii="Lucida Handwriting" w:hAnsi="Lucida Handwriting"/>
          <w:b/>
          <w:sz w:val="18"/>
          <w:szCs w:val="20"/>
        </w:rPr>
        <w:t>£</w:t>
      </w:r>
      <w:r w:rsidR="009E6031" w:rsidRPr="00492933">
        <w:rPr>
          <w:rFonts w:ascii="Lucida Handwriting" w:hAnsi="Lucida Handwriting"/>
          <w:b/>
          <w:sz w:val="18"/>
          <w:szCs w:val="20"/>
        </w:rPr>
        <w:t>10.95</w:t>
      </w:r>
    </w:p>
    <w:p w14:paraId="06A184F8" w14:textId="5AF68ACA" w:rsidR="002637E5" w:rsidRPr="00492933" w:rsidRDefault="002637E5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Mixed </w:t>
      </w:r>
      <w:r w:rsidR="00235F94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b</w:t>
      </w: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ean </w:t>
      </w:r>
      <w:r w:rsidR="00235F94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c</w:t>
      </w: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hilli</w:t>
      </w:r>
      <w:r w:rsidR="006B68EC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&amp; </w:t>
      </w:r>
      <w:r w:rsidR="00235F94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r</w:t>
      </w: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ice</w:t>
      </w:r>
      <w:r w:rsidR="005716D7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</w:p>
    <w:p w14:paraId="7D76E0ED" w14:textId="3A0F0ED4" w:rsidR="002637E5" w:rsidRPr="00492933" w:rsidRDefault="002637E5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With </w:t>
      </w:r>
      <w:r w:rsidR="009E6031" w:rsidRPr="00492933">
        <w:rPr>
          <w:rFonts w:ascii="Lucida Handwriting" w:hAnsi="Lucida Handwriting"/>
          <w:b/>
          <w:sz w:val="18"/>
          <w:szCs w:val="20"/>
        </w:rPr>
        <w:t>t</w:t>
      </w:r>
      <w:r w:rsidRPr="00492933">
        <w:rPr>
          <w:rFonts w:ascii="Lucida Handwriting" w:hAnsi="Lucida Handwriting"/>
          <w:b/>
          <w:sz w:val="18"/>
          <w:szCs w:val="20"/>
        </w:rPr>
        <w:t xml:space="preserve">ortilla </w:t>
      </w:r>
      <w:r w:rsidR="009E6031" w:rsidRPr="00492933">
        <w:rPr>
          <w:rFonts w:ascii="Lucida Handwriting" w:hAnsi="Lucida Handwriting"/>
          <w:b/>
          <w:sz w:val="18"/>
          <w:szCs w:val="20"/>
        </w:rPr>
        <w:t>c</w:t>
      </w:r>
      <w:r w:rsidRPr="00492933">
        <w:rPr>
          <w:rFonts w:ascii="Lucida Handwriting" w:hAnsi="Lucida Handwriting"/>
          <w:b/>
          <w:sz w:val="18"/>
          <w:szCs w:val="20"/>
        </w:rPr>
        <w:t>hips</w:t>
      </w:r>
      <w:r w:rsidR="00ED622B" w:rsidRPr="00492933">
        <w:rPr>
          <w:rFonts w:ascii="Lucida Handwriting" w:hAnsi="Lucida Handwriting"/>
          <w:b/>
          <w:sz w:val="18"/>
          <w:szCs w:val="20"/>
        </w:rPr>
        <w:t xml:space="preserve"> </w:t>
      </w:r>
      <w:r w:rsidRPr="00492933">
        <w:rPr>
          <w:rFonts w:ascii="Lucida Handwriting" w:hAnsi="Lucida Handwriting"/>
          <w:b/>
          <w:sz w:val="18"/>
          <w:szCs w:val="20"/>
        </w:rPr>
        <w:t xml:space="preserve">&amp; </w:t>
      </w:r>
      <w:proofErr w:type="spellStart"/>
      <w:r w:rsidR="009E6031" w:rsidRPr="00492933">
        <w:rPr>
          <w:rFonts w:ascii="Lucida Handwriting" w:hAnsi="Lucida Handwriting"/>
          <w:b/>
          <w:sz w:val="18"/>
          <w:szCs w:val="20"/>
        </w:rPr>
        <w:t>a</w:t>
      </w:r>
      <w:r w:rsidRPr="00492933">
        <w:rPr>
          <w:rFonts w:ascii="Lucida Handwriting" w:hAnsi="Lucida Handwriting"/>
          <w:b/>
          <w:sz w:val="18"/>
          <w:szCs w:val="20"/>
        </w:rPr>
        <w:t>lpro</w:t>
      </w:r>
      <w:proofErr w:type="spellEnd"/>
      <w:r w:rsidRPr="00492933">
        <w:rPr>
          <w:rFonts w:ascii="Lucida Handwriting" w:hAnsi="Lucida Handwriting"/>
          <w:b/>
          <w:sz w:val="18"/>
          <w:szCs w:val="20"/>
        </w:rPr>
        <w:t xml:space="preserve"> </w:t>
      </w:r>
      <w:r w:rsidR="009E6031" w:rsidRPr="00492933">
        <w:rPr>
          <w:rFonts w:ascii="Lucida Handwriting" w:hAnsi="Lucida Handwriting"/>
          <w:b/>
          <w:sz w:val="18"/>
          <w:szCs w:val="20"/>
        </w:rPr>
        <w:t>y</w:t>
      </w:r>
      <w:r w:rsidRPr="00492933">
        <w:rPr>
          <w:rFonts w:ascii="Lucida Handwriting" w:hAnsi="Lucida Handwriting"/>
          <w:b/>
          <w:sz w:val="18"/>
          <w:szCs w:val="20"/>
        </w:rPr>
        <w:t xml:space="preserve">ogurt </w:t>
      </w:r>
      <w:r w:rsidR="009E6031" w:rsidRPr="00492933">
        <w:rPr>
          <w:rFonts w:ascii="Lucida Handwriting" w:hAnsi="Lucida Handwriting"/>
          <w:b/>
          <w:sz w:val="18"/>
          <w:szCs w:val="20"/>
        </w:rPr>
        <w:t>SP £7.95 RP</w:t>
      </w:r>
      <w:r w:rsidRPr="00492933">
        <w:rPr>
          <w:rFonts w:ascii="Lucida Handwriting" w:hAnsi="Lucida Handwriting"/>
          <w:b/>
          <w:sz w:val="18"/>
          <w:szCs w:val="20"/>
        </w:rPr>
        <w:t>£9.95</w:t>
      </w:r>
    </w:p>
    <w:p w14:paraId="549FE533" w14:textId="38673C4C" w:rsidR="002637E5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Lemon &amp; chickpea burger </w:t>
      </w:r>
    </w:p>
    <w:p w14:paraId="1528AE2C" w14:textId="11FCF39A" w:rsidR="002637E5" w:rsidRDefault="002637E5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 xml:space="preserve">With </w:t>
      </w:r>
      <w:r w:rsidR="00BA4A20">
        <w:rPr>
          <w:rFonts w:ascii="Lucida Handwriting" w:hAnsi="Lucida Handwriting"/>
          <w:b/>
          <w:sz w:val="18"/>
          <w:szCs w:val="20"/>
        </w:rPr>
        <w:t>vegan</w:t>
      </w:r>
      <w:r w:rsidR="00F11DE9" w:rsidRPr="00492933">
        <w:rPr>
          <w:rFonts w:ascii="Lucida Handwriting" w:hAnsi="Lucida Handwriting"/>
          <w:b/>
          <w:sz w:val="18"/>
          <w:szCs w:val="20"/>
        </w:rPr>
        <w:t xml:space="preserve"> slaw</w:t>
      </w:r>
      <w:r w:rsidR="00BA4A20">
        <w:rPr>
          <w:rFonts w:ascii="Lucida Handwriting" w:hAnsi="Lucida Handwriting"/>
          <w:b/>
          <w:sz w:val="18"/>
          <w:szCs w:val="20"/>
        </w:rPr>
        <w:t xml:space="preserve"> and fries</w:t>
      </w:r>
      <w:r w:rsidR="00F11DE9" w:rsidRPr="00492933">
        <w:rPr>
          <w:rFonts w:ascii="Lucida Handwriting" w:hAnsi="Lucida Handwriting"/>
          <w:b/>
          <w:sz w:val="18"/>
          <w:szCs w:val="20"/>
        </w:rPr>
        <w:t xml:space="preserve"> </w:t>
      </w:r>
      <w:r w:rsidR="009E5E7A" w:rsidRPr="00492933">
        <w:rPr>
          <w:rFonts w:ascii="Lucida Handwriting" w:hAnsi="Lucida Handwriting"/>
          <w:b/>
          <w:sz w:val="18"/>
          <w:szCs w:val="20"/>
        </w:rPr>
        <w:t>£</w:t>
      </w:r>
      <w:r w:rsidR="009E6031" w:rsidRPr="00492933">
        <w:rPr>
          <w:rFonts w:ascii="Lucida Handwriting" w:hAnsi="Lucida Handwriting"/>
          <w:b/>
          <w:sz w:val="18"/>
          <w:szCs w:val="20"/>
        </w:rPr>
        <w:t>10</w:t>
      </w:r>
      <w:r w:rsidR="009E5E7A" w:rsidRPr="00492933">
        <w:rPr>
          <w:rFonts w:ascii="Lucida Handwriting" w:hAnsi="Lucida Handwriting"/>
          <w:b/>
          <w:sz w:val="18"/>
          <w:szCs w:val="20"/>
        </w:rPr>
        <w:t>.95</w:t>
      </w:r>
    </w:p>
    <w:p w14:paraId="301A1504" w14:textId="4A7541FC" w:rsidR="00BA4A20" w:rsidRPr="00BA4A20" w:rsidRDefault="00BA4A20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0"/>
        </w:rPr>
      </w:pPr>
      <w:r w:rsidRPr="00BA4A20">
        <w:rPr>
          <w:rFonts w:ascii="Lucida Handwriting" w:hAnsi="Lucida Handwriting"/>
          <w:b/>
          <w:color w:val="538135" w:themeColor="accent6" w:themeShade="BF"/>
          <w:sz w:val="24"/>
          <w:szCs w:val="20"/>
        </w:rPr>
        <w:t>Vegan Sausage Roll</w:t>
      </w:r>
    </w:p>
    <w:p w14:paraId="0F713F2F" w14:textId="51FFAF2F" w:rsidR="00BA4A20" w:rsidRPr="00492933" w:rsidRDefault="00BA4A20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>
        <w:rPr>
          <w:rFonts w:ascii="Lucida Handwriting" w:hAnsi="Lucida Handwriting"/>
          <w:b/>
          <w:sz w:val="18"/>
          <w:szCs w:val="20"/>
        </w:rPr>
        <w:t>With</w:t>
      </w:r>
      <w:r w:rsidR="00CA206F">
        <w:rPr>
          <w:rFonts w:ascii="Lucida Handwriting" w:hAnsi="Lucida Handwriting"/>
          <w:b/>
          <w:sz w:val="18"/>
          <w:szCs w:val="20"/>
        </w:rPr>
        <w:t xml:space="preserve"> fries, </w:t>
      </w:r>
      <w:r>
        <w:rPr>
          <w:rFonts w:ascii="Lucida Handwriting" w:hAnsi="Lucida Handwriting"/>
          <w:b/>
          <w:sz w:val="18"/>
          <w:szCs w:val="20"/>
        </w:rPr>
        <w:t>baked beans and vegan slaw £10.95</w:t>
      </w:r>
    </w:p>
    <w:p w14:paraId="54AE7CE3" w14:textId="5EBCDA97" w:rsidR="009E5E7A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4"/>
          <w:szCs w:val="28"/>
        </w:rPr>
      </w:pPr>
      <w:bookmarkStart w:id="0" w:name="_Hlk526426218"/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Malaysian butternut squash, </w:t>
      </w:r>
      <w:r w:rsidR="00CA206F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>roasted red pepper</w:t>
      </w:r>
      <w:bookmarkStart w:id="1" w:name="_GoBack"/>
      <w:bookmarkEnd w:id="1"/>
      <w:r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and chickpea curry</w:t>
      </w:r>
      <w:r w:rsidR="0084323C" w:rsidRPr="00492933">
        <w:rPr>
          <w:rFonts w:ascii="Lucida Handwriting" w:hAnsi="Lucida Handwriting"/>
          <w:b/>
          <w:color w:val="538135" w:themeColor="accent6" w:themeShade="BF"/>
          <w:sz w:val="24"/>
          <w:szCs w:val="28"/>
        </w:rPr>
        <w:t xml:space="preserve"> </w:t>
      </w:r>
    </w:p>
    <w:p w14:paraId="305D1345" w14:textId="0250E755" w:rsidR="009E6031" w:rsidRPr="00492933" w:rsidRDefault="009E6031" w:rsidP="00235F94">
      <w:pPr>
        <w:spacing w:line="240" w:lineRule="auto"/>
        <w:jc w:val="center"/>
        <w:rPr>
          <w:rFonts w:ascii="Lucida Handwriting" w:hAnsi="Lucida Handwriting"/>
          <w:b/>
          <w:sz w:val="18"/>
          <w:szCs w:val="20"/>
        </w:rPr>
      </w:pPr>
      <w:r w:rsidRPr="00492933">
        <w:rPr>
          <w:rFonts w:ascii="Lucida Handwriting" w:hAnsi="Lucida Handwriting"/>
          <w:b/>
          <w:sz w:val="18"/>
          <w:szCs w:val="20"/>
        </w:rPr>
        <w:t>A fragrant curry flavoured with lemongrass, ginger and turmeric, finished with coconut milk, and fresh coriander £10.95</w:t>
      </w:r>
      <w:bookmarkEnd w:id="0"/>
    </w:p>
    <w:p w14:paraId="792E0D2D" w14:textId="77777777" w:rsidR="00F11DE9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2"/>
          <w:szCs w:val="28"/>
        </w:rPr>
      </w:pPr>
    </w:p>
    <w:p w14:paraId="45CCD689" w14:textId="4E2E86E1" w:rsidR="00901FC8" w:rsidRPr="00492933" w:rsidRDefault="00F11DE9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</w:pPr>
      <w:r w:rsidRPr="00492933">
        <w:rPr>
          <w:rFonts w:ascii="Lucida Handwriting" w:hAnsi="Lucida Handwriting"/>
          <w:b/>
          <w:color w:val="538135" w:themeColor="accent6" w:themeShade="BF"/>
          <w:sz w:val="32"/>
          <w:szCs w:val="44"/>
          <w:u w:val="single"/>
        </w:rPr>
        <w:t>Desserts</w:t>
      </w:r>
    </w:p>
    <w:p w14:paraId="69F93AEE" w14:textId="5A0122FF" w:rsidR="00434A18" w:rsidRPr="00492933" w:rsidRDefault="00434A18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Cs w:val="44"/>
        </w:rPr>
      </w:pPr>
      <w:r w:rsidRPr="00492933">
        <w:rPr>
          <w:rFonts w:ascii="Lucida Handwriting" w:hAnsi="Lucida Handwriting"/>
          <w:b/>
          <w:color w:val="538135" w:themeColor="accent6" w:themeShade="BF"/>
          <w:szCs w:val="44"/>
        </w:rPr>
        <w:t>Crumble of the moment</w:t>
      </w:r>
    </w:p>
    <w:p w14:paraId="78A865AD" w14:textId="5CDA4E07" w:rsidR="00434A18" w:rsidRPr="00492933" w:rsidRDefault="00434A18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Cs w:val="44"/>
        </w:rPr>
      </w:pPr>
      <w:r w:rsidRPr="00492933">
        <w:rPr>
          <w:rFonts w:ascii="Lucida Handwriting" w:hAnsi="Lucida Handwriting"/>
          <w:b/>
          <w:color w:val="538135" w:themeColor="accent6" w:themeShade="BF"/>
          <w:szCs w:val="44"/>
        </w:rPr>
        <w:t>Chocolate brownie</w:t>
      </w:r>
    </w:p>
    <w:p w14:paraId="1B8505DF" w14:textId="32CD8891" w:rsidR="00434A18" w:rsidRPr="00492933" w:rsidRDefault="00434A18" w:rsidP="00BA4A20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Cs w:val="44"/>
        </w:rPr>
      </w:pPr>
      <w:r w:rsidRPr="00492933">
        <w:rPr>
          <w:rFonts w:ascii="Lucida Handwriting" w:hAnsi="Lucida Handwriting"/>
          <w:b/>
          <w:color w:val="538135" w:themeColor="accent6" w:themeShade="BF"/>
          <w:szCs w:val="44"/>
        </w:rPr>
        <w:t>Bakewell tart</w:t>
      </w:r>
    </w:p>
    <w:p w14:paraId="5E4F2886" w14:textId="7E934AAC" w:rsidR="00901FC8" w:rsidRPr="00492933" w:rsidRDefault="00434A18" w:rsidP="00235F94">
      <w:pPr>
        <w:spacing w:line="240" w:lineRule="auto"/>
        <w:jc w:val="center"/>
        <w:rPr>
          <w:rFonts w:ascii="Lucida Handwriting" w:hAnsi="Lucida Handwriting"/>
          <w:b/>
          <w:color w:val="538135" w:themeColor="accent6" w:themeShade="BF"/>
          <w:szCs w:val="44"/>
        </w:rPr>
      </w:pPr>
      <w:r w:rsidRPr="00492933">
        <w:rPr>
          <w:rFonts w:ascii="Lucida Handwriting" w:hAnsi="Lucida Handwriting"/>
          <w:b/>
          <w:color w:val="538135" w:themeColor="accent6" w:themeShade="BF"/>
          <w:szCs w:val="44"/>
        </w:rPr>
        <w:t>£5.</w:t>
      </w:r>
      <w:r w:rsidR="009E6031" w:rsidRPr="00492933">
        <w:rPr>
          <w:rFonts w:ascii="Lucida Handwriting" w:hAnsi="Lucida Handwriting"/>
          <w:b/>
          <w:color w:val="538135" w:themeColor="accent6" w:themeShade="BF"/>
          <w:szCs w:val="44"/>
        </w:rPr>
        <w:t>50</w:t>
      </w:r>
    </w:p>
    <w:sectPr w:rsidR="00901FC8" w:rsidRPr="00492933" w:rsidSect="002637E5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25CB" w14:textId="77777777" w:rsidR="0019216C" w:rsidRDefault="0019216C" w:rsidP="0057083B">
      <w:pPr>
        <w:spacing w:after="0" w:line="240" w:lineRule="auto"/>
      </w:pPr>
      <w:r>
        <w:separator/>
      </w:r>
    </w:p>
  </w:endnote>
  <w:endnote w:type="continuationSeparator" w:id="0">
    <w:p w14:paraId="127423B3" w14:textId="77777777" w:rsidR="0019216C" w:rsidRDefault="0019216C" w:rsidP="0057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2991" w14:textId="62B36C48" w:rsidR="0057083B" w:rsidRPr="0057083B" w:rsidRDefault="0057083B" w:rsidP="0057083B">
    <w:pPr>
      <w:pStyle w:val="Footer"/>
      <w:jc w:val="center"/>
      <w:rPr>
        <w:rFonts w:ascii="Lucida Handwriting" w:hAnsi="Lucida Handwriting"/>
        <w:b/>
      </w:rPr>
    </w:pPr>
    <w:r>
      <w:rPr>
        <w:rFonts w:ascii="Lucida Handwriting" w:hAnsi="Lucida Handwriting"/>
        <w:b/>
      </w:rPr>
      <w:t>If you require any of your meal gluten free, please ask your server who will be happy to help.</w:t>
    </w:r>
  </w:p>
  <w:p w14:paraId="3E037D58" w14:textId="77777777" w:rsidR="0057083B" w:rsidRDefault="0057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3BE5" w14:textId="77777777" w:rsidR="0019216C" w:rsidRDefault="0019216C" w:rsidP="0057083B">
      <w:pPr>
        <w:spacing w:after="0" w:line="240" w:lineRule="auto"/>
      </w:pPr>
      <w:r>
        <w:separator/>
      </w:r>
    </w:p>
  </w:footnote>
  <w:footnote w:type="continuationSeparator" w:id="0">
    <w:p w14:paraId="3FF732C1" w14:textId="77777777" w:rsidR="0019216C" w:rsidRDefault="0019216C" w:rsidP="0057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E5"/>
    <w:rsid w:val="00037545"/>
    <w:rsid w:val="001864E7"/>
    <w:rsid w:val="0019216C"/>
    <w:rsid w:val="00195555"/>
    <w:rsid w:val="001B5E5F"/>
    <w:rsid w:val="00235F94"/>
    <w:rsid w:val="002637E5"/>
    <w:rsid w:val="00333942"/>
    <w:rsid w:val="00434A18"/>
    <w:rsid w:val="00492933"/>
    <w:rsid w:val="005429A2"/>
    <w:rsid w:val="0057083B"/>
    <w:rsid w:val="005716D7"/>
    <w:rsid w:val="0058165B"/>
    <w:rsid w:val="005F7CCD"/>
    <w:rsid w:val="006B68EC"/>
    <w:rsid w:val="00737341"/>
    <w:rsid w:val="007926D8"/>
    <w:rsid w:val="0081104E"/>
    <w:rsid w:val="00836212"/>
    <w:rsid w:val="0084323C"/>
    <w:rsid w:val="008A1053"/>
    <w:rsid w:val="00901FC8"/>
    <w:rsid w:val="009873D6"/>
    <w:rsid w:val="009E5E7A"/>
    <w:rsid w:val="009E6031"/>
    <w:rsid w:val="00A2036E"/>
    <w:rsid w:val="00A55C3A"/>
    <w:rsid w:val="00AE559C"/>
    <w:rsid w:val="00B26D59"/>
    <w:rsid w:val="00BA4A20"/>
    <w:rsid w:val="00BD215F"/>
    <w:rsid w:val="00BE215C"/>
    <w:rsid w:val="00C0481E"/>
    <w:rsid w:val="00CA206F"/>
    <w:rsid w:val="00CD3A22"/>
    <w:rsid w:val="00D14B88"/>
    <w:rsid w:val="00E37520"/>
    <w:rsid w:val="00ED622B"/>
    <w:rsid w:val="00F11DE9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DF7"/>
  <w15:chartTrackingRefBased/>
  <w15:docId w15:val="{F97BDAAC-4F68-48C3-8FBD-E465062A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B"/>
  </w:style>
  <w:style w:type="paragraph" w:styleId="Footer">
    <w:name w:val="footer"/>
    <w:basedOn w:val="Normal"/>
    <w:link w:val="FooterChar"/>
    <w:uiPriority w:val="99"/>
    <w:unhideWhenUsed/>
    <w:rsid w:val="00570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BEST</dc:creator>
  <cp:keywords/>
  <dc:description/>
  <cp:lastModifiedBy>Amie Jones</cp:lastModifiedBy>
  <cp:revision>4</cp:revision>
  <cp:lastPrinted>2018-11-28T13:52:00Z</cp:lastPrinted>
  <dcterms:created xsi:type="dcterms:W3CDTF">2019-04-15T10:47:00Z</dcterms:created>
  <dcterms:modified xsi:type="dcterms:W3CDTF">2019-04-29T11:06:00Z</dcterms:modified>
</cp:coreProperties>
</file>