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6AEB" w14:textId="77777777" w:rsidR="001B5E5F" w:rsidRPr="001B5E5F" w:rsidRDefault="001B5E5F" w:rsidP="00235F94">
      <w:pPr>
        <w:spacing w:line="240" w:lineRule="auto"/>
        <w:jc w:val="center"/>
        <w:rPr>
          <w:rFonts w:ascii="Bradley Hand ITC" w:hAnsi="Bradley Hand ITC"/>
          <w:b/>
          <w:color w:val="538135" w:themeColor="accent6" w:themeShade="BF"/>
          <w:sz w:val="48"/>
          <w:szCs w:val="56"/>
        </w:rPr>
      </w:pPr>
    </w:p>
    <w:p w14:paraId="0807E67B" w14:textId="227AFC9E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56"/>
          <w:szCs w:val="56"/>
          <w:u w:val="single"/>
        </w:rPr>
      </w:pPr>
      <w:r w:rsidRPr="00567886">
        <w:rPr>
          <w:rFonts w:ascii="Lucida Handwriting" w:hAnsi="Lucida Handwriting"/>
          <w:b/>
          <w:color w:val="538135" w:themeColor="accent6" w:themeShade="BF"/>
          <w:sz w:val="56"/>
          <w:szCs w:val="56"/>
          <w:u w:val="single"/>
        </w:rPr>
        <w:t xml:space="preserve">Starters </w:t>
      </w:r>
    </w:p>
    <w:p w14:paraId="4BD1602F" w14:textId="3238F2FE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8"/>
          <w:szCs w:val="24"/>
        </w:rPr>
      </w:pPr>
      <w:r w:rsidRPr="00567886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>Goat’s Cheese and Caramelised Onion Tart</w:t>
      </w:r>
    </w:p>
    <w:p w14:paraId="50EBAC84" w14:textId="5C9CF3A4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Served with </w:t>
      </w:r>
      <w:r w:rsidR="00EE69C7">
        <w:rPr>
          <w:rFonts w:ascii="Lucida Handwriting" w:hAnsi="Lucida Handwriting"/>
          <w:b/>
          <w:sz w:val="28"/>
          <w:szCs w:val="24"/>
        </w:rPr>
        <w:t>pickled</w:t>
      </w:r>
      <w:r w:rsidRPr="00567886">
        <w:rPr>
          <w:rFonts w:ascii="Lucida Handwriting" w:hAnsi="Lucida Handwriting"/>
          <w:b/>
          <w:sz w:val="28"/>
          <w:szCs w:val="24"/>
        </w:rPr>
        <w:t xml:space="preserve"> beetroot </w:t>
      </w:r>
      <w:r w:rsidR="008D267C">
        <w:rPr>
          <w:rFonts w:ascii="Lucida Handwriting" w:hAnsi="Lucida Handwriting"/>
          <w:b/>
          <w:sz w:val="28"/>
          <w:szCs w:val="24"/>
        </w:rPr>
        <w:t xml:space="preserve">and dressed leaves </w:t>
      </w:r>
      <w:r w:rsidRPr="00567886">
        <w:rPr>
          <w:rFonts w:ascii="Lucida Handwriting" w:hAnsi="Lucida Handwriting"/>
          <w:b/>
          <w:sz w:val="28"/>
          <w:szCs w:val="24"/>
        </w:rPr>
        <w:t xml:space="preserve">£6.95                                                      </w:t>
      </w:r>
    </w:p>
    <w:p w14:paraId="7C461B17" w14:textId="2B578B2B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 </w:t>
      </w:r>
    </w:p>
    <w:p w14:paraId="288A4B13" w14:textId="7CC1CDA5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8"/>
          <w:szCs w:val="24"/>
        </w:rPr>
      </w:pPr>
      <w:r w:rsidRPr="00567886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Soup of the Day </w:t>
      </w:r>
    </w:p>
    <w:p w14:paraId="5C6EEC58" w14:textId="4DCED742" w:rsidR="00AE07A6" w:rsidRPr="00567886" w:rsidRDefault="00233B1F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noProof/>
          <w:color w:val="538135" w:themeColor="accent6" w:themeShade="BF"/>
        </w:rPr>
        <w:drawing>
          <wp:anchor distT="0" distB="0" distL="114300" distR="114300" simplePos="0" relativeHeight="251659264" behindDoc="1" locked="0" layoutInCell="1" allowOverlap="1" wp14:anchorId="74E22DD5" wp14:editId="381ADF83">
            <wp:simplePos x="0" y="0"/>
            <wp:positionH relativeFrom="page">
              <wp:posOffset>274320</wp:posOffset>
            </wp:positionH>
            <wp:positionV relativeFrom="paragraph">
              <wp:posOffset>430530</wp:posOffset>
            </wp:positionV>
            <wp:extent cx="7147560" cy="6050280"/>
            <wp:effectExtent l="0" t="0" r="0" b="7620"/>
            <wp:wrapNone/>
            <wp:docPr id="3" name="Picture 3" descr="../../../Seahorse%202017-18/Marketing%202017-18/Logos/FC%20Logo%20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../Seahorse%202017-18/Marketing%202017-18/Logos/FC%20Logo%20Green.png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52" b="22427"/>
                    <a:stretch/>
                  </pic:blipFill>
                  <pic:spPr bwMode="auto">
                    <a:xfrm>
                      <a:off x="0" y="0"/>
                      <a:ext cx="714756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7A6" w:rsidRPr="00567886">
        <w:rPr>
          <w:rFonts w:ascii="Lucida Handwriting" w:hAnsi="Lucida Handwriting"/>
          <w:b/>
          <w:sz w:val="28"/>
          <w:szCs w:val="24"/>
        </w:rPr>
        <w:t xml:space="preserve">Served with warm bread and butter £4.50 </w:t>
      </w:r>
    </w:p>
    <w:p w14:paraId="266DE102" w14:textId="59697FE4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 </w:t>
      </w:r>
    </w:p>
    <w:p w14:paraId="605DD8ED" w14:textId="73714E71" w:rsidR="00AE07A6" w:rsidRPr="00567886" w:rsidRDefault="00EE69C7" w:rsidP="00AE07A6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8"/>
          <w:szCs w:val="24"/>
        </w:rPr>
      </w:pPr>
      <w:r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>BBQ Chicken Wings</w:t>
      </w:r>
      <w:r w:rsidR="00AE07A6" w:rsidRPr="00567886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 </w:t>
      </w:r>
    </w:p>
    <w:p w14:paraId="38F2F8AE" w14:textId="31BDECD3" w:rsidR="00AE07A6" w:rsidRDefault="00EE69C7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 xml:space="preserve">Served </w:t>
      </w:r>
      <w:r w:rsidR="008D267C">
        <w:rPr>
          <w:rFonts w:ascii="Lucida Handwriting" w:hAnsi="Lucida Handwriting"/>
          <w:b/>
          <w:sz w:val="28"/>
          <w:szCs w:val="24"/>
        </w:rPr>
        <w:t>with</w:t>
      </w:r>
      <w:r>
        <w:rPr>
          <w:rFonts w:ascii="Lucida Handwriting" w:hAnsi="Lucida Handwriting"/>
          <w:b/>
          <w:sz w:val="28"/>
          <w:szCs w:val="24"/>
        </w:rPr>
        <w:t xml:space="preserve"> a garlic mayonnaise dip</w:t>
      </w:r>
    </w:p>
    <w:p w14:paraId="080FAE04" w14:textId="6E0F1656" w:rsidR="00EE69C7" w:rsidRDefault="008D267C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>5 wings</w:t>
      </w:r>
      <w:r w:rsidR="00EE69C7">
        <w:rPr>
          <w:rFonts w:ascii="Lucida Handwriting" w:hAnsi="Lucida Handwriting"/>
          <w:b/>
          <w:sz w:val="28"/>
          <w:szCs w:val="24"/>
        </w:rPr>
        <w:t xml:space="preserve"> £6.</w:t>
      </w:r>
      <w:r>
        <w:rPr>
          <w:rFonts w:ascii="Lucida Handwriting" w:hAnsi="Lucida Handwriting"/>
          <w:b/>
          <w:sz w:val="28"/>
          <w:szCs w:val="24"/>
        </w:rPr>
        <w:t>0</w:t>
      </w:r>
      <w:r w:rsidR="00EE69C7">
        <w:rPr>
          <w:rFonts w:ascii="Lucida Handwriting" w:hAnsi="Lucida Handwriting"/>
          <w:b/>
          <w:sz w:val="28"/>
          <w:szCs w:val="24"/>
        </w:rPr>
        <w:t xml:space="preserve">0 </w:t>
      </w:r>
      <w:r>
        <w:rPr>
          <w:rFonts w:ascii="Lucida Handwriting" w:hAnsi="Lucida Handwriting"/>
          <w:b/>
          <w:sz w:val="28"/>
          <w:szCs w:val="24"/>
        </w:rPr>
        <w:t>10 wings</w:t>
      </w:r>
      <w:r w:rsidR="00EE69C7">
        <w:rPr>
          <w:rFonts w:ascii="Lucida Handwriting" w:hAnsi="Lucida Handwriting"/>
          <w:b/>
          <w:sz w:val="28"/>
          <w:szCs w:val="24"/>
        </w:rPr>
        <w:t>£9.50</w:t>
      </w:r>
    </w:p>
    <w:p w14:paraId="42653031" w14:textId="77777777" w:rsidR="00EE69C7" w:rsidRPr="00567886" w:rsidRDefault="00EE69C7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</w:p>
    <w:p w14:paraId="5C3B0187" w14:textId="77777777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8"/>
          <w:szCs w:val="24"/>
        </w:rPr>
      </w:pPr>
      <w:r w:rsidRPr="00567886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Homemade Fish Cakes  </w:t>
      </w:r>
    </w:p>
    <w:p w14:paraId="3EB225E5" w14:textId="42F12DC6" w:rsidR="00567886" w:rsidRDefault="00EE69C7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 xml:space="preserve">Smoked coley and haddock fishcakes with spinach and cheddar </w:t>
      </w:r>
      <w:r w:rsidR="00AE07A6" w:rsidRPr="00567886">
        <w:rPr>
          <w:rFonts w:ascii="Lucida Handwriting" w:hAnsi="Lucida Handwriting"/>
          <w:b/>
          <w:sz w:val="28"/>
          <w:szCs w:val="24"/>
        </w:rPr>
        <w:t xml:space="preserve">served with a </w:t>
      </w:r>
      <w:r>
        <w:rPr>
          <w:rFonts w:ascii="Lucida Handwriting" w:hAnsi="Lucida Handwriting"/>
          <w:b/>
          <w:sz w:val="28"/>
          <w:szCs w:val="24"/>
        </w:rPr>
        <w:t>tartare</w:t>
      </w:r>
      <w:r w:rsidR="00AE07A6" w:rsidRPr="00567886">
        <w:rPr>
          <w:rFonts w:ascii="Lucida Handwriting" w:hAnsi="Lucida Handwriting"/>
          <w:b/>
          <w:sz w:val="28"/>
          <w:szCs w:val="24"/>
        </w:rPr>
        <w:t xml:space="preserve"> sauce </w:t>
      </w:r>
    </w:p>
    <w:p w14:paraId="1A057837" w14:textId="77777777" w:rsidR="00C167CF" w:rsidRDefault="00AE07A6" w:rsidP="00C167CF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£6.50 </w:t>
      </w:r>
    </w:p>
    <w:p w14:paraId="19ABAC39" w14:textId="1934CF68" w:rsidR="00AE07A6" w:rsidRPr="00567886" w:rsidRDefault="00AE07A6" w:rsidP="00C167CF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 </w:t>
      </w:r>
    </w:p>
    <w:p w14:paraId="69FAC352" w14:textId="77777777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8"/>
          <w:szCs w:val="24"/>
        </w:rPr>
      </w:pPr>
      <w:r w:rsidRPr="00567886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Homemade Scotch Egg </w:t>
      </w:r>
    </w:p>
    <w:p w14:paraId="54241EF8" w14:textId="647C6819" w:rsidR="00AE07A6" w:rsidRPr="00567886" w:rsidRDefault="00EE69C7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sz w:val="28"/>
          <w:szCs w:val="24"/>
        </w:rPr>
        <w:t xml:space="preserve">Pork and chorizo </w:t>
      </w:r>
      <w:r w:rsidR="00AE07A6" w:rsidRPr="00567886">
        <w:rPr>
          <w:rFonts w:ascii="Lucida Handwriting" w:hAnsi="Lucida Handwriting"/>
          <w:b/>
          <w:sz w:val="28"/>
          <w:szCs w:val="24"/>
        </w:rPr>
        <w:t xml:space="preserve">sausage meat wrapped around a free-range egg, served with </w:t>
      </w:r>
      <w:r>
        <w:rPr>
          <w:rFonts w:ascii="Lucida Handwriting" w:hAnsi="Lucida Handwriting"/>
          <w:b/>
          <w:sz w:val="28"/>
          <w:szCs w:val="24"/>
        </w:rPr>
        <w:t>paprika mayonnaise and baby leaves</w:t>
      </w:r>
      <w:r w:rsidR="00AE07A6" w:rsidRPr="00567886">
        <w:rPr>
          <w:rFonts w:ascii="Lucida Handwriting" w:hAnsi="Lucida Handwriting"/>
          <w:b/>
          <w:sz w:val="28"/>
          <w:szCs w:val="24"/>
        </w:rPr>
        <w:t xml:space="preserve"> £</w:t>
      </w:r>
      <w:r>
        <w:rPr>
          <w:rFonts w:ascii="Lucida Handwriting" w:hAnsi="Lucida Handwriting"/>
          <w:b/>
          <w:sz w:val="28"/>
          <w:szCs w:val="24"/>
        </w:rPr>
        <w:t>6.50</w:t>
      </w:r>
      <w:r w:rsidR="00AE07A6" w:rsidRPr="00567886">
        <w:rPr>
          <w:rFonts w:ascii="Lucida Handwriting" w:hAnsi="Lucida Handwriting"/>
          <w:b/>
          <w:sz w:val="28"/>
          <w:szCs w:val="24"/>
        </w:rPr>
        <w:t xml:space="preserve"> </w:t>
      </w:r>
    </w:p>
    <w:p w14:paraId="08C4E571" w14:textId="77777777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 </w:t>
      </w:r>
    </w:p>
    <w:p w14:paraId="04A2CF42" w14:textId="1AD95001" w:rsidR="00AE07A6" w:rsidRPr="00567886" w:rsidRDefault="00B46CAB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>Homemade onion, cauliflower &amp; chickpea bhajis</w:t>
      </w:r>
      <w:r w:rsidR="00AE07A6" w:rsidRPr="00567886">
        <w:rPr>
          <w:rFonts w:ascii="Lucida Handwriting" w:hAnsi="Lucida Handwriting"/>
          <w:b/>
          <w:color w:val="538135" w:themeColor="accent6" w:themeShade="BF"/>
          <w:sz w:val="28"/>
          <w:szCs w:val="24"/>
        </w:rPr>
        <w:t xml:space="preserve"> (Vegan)  </w:t>
      </w:r>
    </w:p>
    <w:p w14:paraId="74F5DB15" w14:textId="38B7102E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With vegan </w:t>
      </w:r>
      <w:r w:rsidR="00B46CAB">
        <w:rPr>
          <w:rFonts w:ascii="Lucida Handwriting" w:hAnsi="Lucida Handwriting"/>
          <w:b/>
          <w:sz w:val="28"/>
          <w:szCs w:val="24"/>
        </w:rPr>
        <w:t xml:space="preserve"> mango chutney mayo</w:t>
      </w:r>
      <w:bookmarkStart w:id="0" w:name="_GoBack"/>
      <w:bookmarkEnd w:id="0"/>
      <w:r w:rsidRPr="00567886">
        <w:rPr>
          <w:rFonts w:ascii="Lucida Handwriting" w:hAnsi="Lucida Handwriting"/>
          <w:b/>
          <w:sz w:val="28"/>
          <w:szCs w:val="24"/>
        </w:rPr>
        <w:t xml:space="preserve"> £4.95 </w:t>
      </w:r>
    </w:p>
    <w:p w14:paraId="16E2B91B" w14:textId="77777777" w:rsidR="00AE07A6" w:rsidRPr="00567886" w:rsidRDefault="00AE07A6" w:rsidP="00AE07A6">
      <w:pPr>
        <w:spacing w:line="240" w:lineRule="auto"/>
        <w:jc w:val="center"/>
        <w:rPr>
          <w:rFonts w:ascii="Lucida Handwriting" w:hAnsi="Lucida Handwriting"/>
          <w:b/>
          <w:sz w:val="28"/>
          <w:szCs w:val="24"/>
        </w:rPr>
      </w:pPr>
      <w:r w:rsidRPr="00567886">
        <w:rPr>
          <w:rFonts w:ascii="Lucida Handwriting" w:hAnsi="Lucida Handwriting"/>
          <w:b/>
          <w:sz w:val="28"/>
          <w:szCs w:val="24"/>
        </w:rPr>
        <w:t xml:space="preserve"> </w:t>
      </w:r>
    </w:p>
    <w:sectPr w:rsidR="00AE07A6" w:rsidRPr="00567886" w:rsidSect="002637E5">
      <w:foot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65B90" w14:textId="77777777" w:rsidR="00F95B3D" w:rsidRDefault="00F95B3D" w:rsidP="0057083B">
      <w:pPr>
        <w:spacing w:after="0" w:line="240" w:lineRule="auto"/>
      </w:pPr>
      <w:r>
        <w:separator/>
      </w:r>
    </w:p>
  </w:endnote>
  <w:endnote w:type="continuationSeparator" w:id="0">
    <w:p w14:paraId="415B3E68" w14:textId="77777777" w:rsidR="00F95B3D" w:rsidRDefault="00F95B3D" w:rsidP="0057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F5C9" w14:textId="77777777" w:rsidR="00567886" w:rsidRPr="00567886" w:rsidRDefault="00567886" w:rsidP="00567886">
    <w:pPr>
      <w:spacing w:line="240" w:lineRule="auto"/>
      <w:jc w:val="center"/>
      <w:rPr>
        <w:rFonts w:ascii="Lucida Handwriting" w:hAnsi="Lucida Handwriting"/>
        <w:b/>
        <w:szCs w:val="24"/>
      </w:rPr>
    </w:pPr>
    <w:r w:rsidRPr="00567886">
      <w:rPr>
        <w:rFonts w:ascii="Lucida Handwriting" w:hAnsi="Lucida Handwriting"/>
        <w:b/>
        <w:szCs w:val="24"/>
      </w:rPr>
      <w:t>We can provide full allergen information for each dish. Please inform staff if you’d like your meal gluten free.</w:t>
    </w:r>
  </w:p>
  <w:p w14:paraId="3E037D58" w14:textId="77777777" w:rsidR="0057083B" w:rsidRDefault="00570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3ACDC" w14:textId="77777777" w:rsidR="00F95B3D" w:rsidRDefault="00F95B3D" w:rsidP="0057083B">
      <w:pPr>
        <w:spacing w:after="0" w:line="240" w:lineRule="auto"/>
      </w:pPr>
      <w:r>
        <w:separator/>
      </w:r>
    </w:p>
  </w:footnote>
  <w:footnote w:type="continuationSeparator" w:id="0">
    <w:p w14:paraId="552CE6C0" w14:textId="77777777" w:rsidR="00F95B3D" w:rsidRDefault="00F95B3D" w:rsidP="00570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E5"/>
    <w:rsid w:val="001864E7"/>
    <w:rsid w:val="00195555"/>
    <w:rsid w:val="001B5E5F"/>
    <w:rsid w:val="00233B1F"/>
    <w:rsid w:val="00235F94"/>
    <w:rsid w:val="002637E5"/>
    <w:rsid w:val="00333942"/>
    <w:rsid w:val="00434A18"/>
    <w:rsid w:val="00567886"/>
    <w:rsid w:val="0057083B"/>
    <w:rsid w:val="005716D7"/>
    <w:rsid w:val="0058165B"/>
    <w:rsid w:val="005F7CCD"/>
    <w:rsid w:val="006B68EC"/>
    <w:rsid w:val="007926D8"/>
    <w:rsid w:val="0081104E"/>
    <w:rsid w:val="00836212"/>
    <w:rsid w:val="0084323C"/>
    <w:rsid w:val="008A1053"/>
    <w:rsid w:val="008D267C"/>
    <w:rsid w:val="00901FC8"/>
    <w:rsid w:val="009873D6"/>
    <w:rsid w:val="009C0FDB"/>
    <w:rsid w:val="009E5E7A"/>
    <w:rsid w:val="009E6031"/>
    <w:rsid w:val="00A2036E"/>
    <w:rsid w:val="00A55C3A"/>
    <w:rsid w:val="00AE07A6"/>
    <w:rsid w:val="00AE559C"/>
    <w:rsid w:val="00B26D59"/>
    <w:rsid w:val="00B46CAB"/>
    <w:rsid w:val="00BD215F"/>
    <w:rsid w:val="00BE215C"/>
    <w:rsid w:val="00C0481E"/>
    <w:rsid w:val="00C167CF"/>
    <w:rsid w:val="00CD3A22"/>
    <w:rsid w:val="00D14B88"/>
    <w:rsid w:val="00D622C2"/>
    <w:rsid w:val="00E37520"/>
    <w:rsid w:val="00ED622B"/>
    <w:rsid w:val="00EE69C7"/>
    <w:rsid w:val="00F11DE9"/>
    <w:rsid w:val="00F90E09"/>
    <w:rsid w:val="00F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FDF7"/>
  <w15:chartTrackingRefBased/>
  <w15:docId w15:val="{F97BDAAC-4F68-48C3-8FBD-E465062A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83B"/>
  </w:style>
  <w:style w:type="paragraph" w:styleId="Footer">
    <w:name w:val="footer"/>
    <w:basedOn w:val="Normal"/>
    <w:link w:val="FooterChar"/>
    <w:uiPriority w:val="99"/>
    <w:unhideWhenUsed/>
    <w:rsid w:val="0057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BEST</dc:creator>
  <cp:keywords/>
  <dc:description/>
  <cp:lastModifiedBy>Amie Jones</cp:lastModifiedBy>
  <cp:revision>4</cp:revision>
  <cp:lastPrinted>2018-11-28T13:51:00Z</cp:lastPrinted>
  <dcterms:created xsi:type="dcterms:W3CDTF">2019-04-15T09:38:00Z</dcterms:created>
  <dcterms:modified xsi:type="dcterms:W3CDTF">2019-06-26T11:18:00Z</dcterms:modified>
</cp:coreProperties>
</file>